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（盖章）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ZWU0OTY2NDIwNjlkODBhMjliYTA5MDY2ZmY4ZTIifQ=="/>
  </w:docVars>
  <w:rsids>
    <w:rsidRoot w:val="2C527DC5"/>
    <w:rsid w:val="2BFB4B4C"/>
    <w:rsid w:val="2C52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0</TotalTime>
  <ScaleCrop>false</ScaleCrop>
  <LinksUpToDate>false</LinksUpToDate>
  <CharactersWithSpaces>112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2022-12-14T08:00:00Z</dcterms:created>
  <dc:creator>Z</dc:creator>
  <cp:lastModifiedBy>Z</cp:lastModifiedBy>
  <dcterms:modified xsi:type="dcterms:W3CDTF">2022-12-14T08:01:03Z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AE4AEA37378E4C4FA6AA2A2D9C77F979</vt:lpwstr>
  </property>
</Properties>
</file>